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82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742"/>
        <w:gridCol w:w="3766"/>
        <w:gridCol w:w="622"/>
        <w:gridCol w:w="2469"/>
        <w:gridCol w:w="2068"/>
        <w:gridCol w:w="55"/>
        <w:gridCol w:w="447"/>
        <w:gridCol w:w="413"/>
      </w:tblGrid>
      <w:tr w:rsidR="004155DD" w:rsidRPr="00B946D4" w:rsidTr="004155DD">
        <w:trPr>
          <w:gridAfter w:val="1"/>
          <w:hidden/>
        </w:trPr>
        <w:tc>
          <w:tcPr>
            <w:tcW w:w="742" w:type="dxa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766" w:type="dxa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091" w:type="dxa"/>
            <w:gridSpan w:val="2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2123" w:type="dxa"/>
            <w:gridSpan w:val="2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447" w:type="dxa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B946D4" w:rsidRPr="00B946D4" w:rsidTr="004155DD">
        <w:trPr>
          <w:trHeight w:val="312"/>
        </w:trPr>
        <w:tc>
          <w:tcPr>
            <w:tcW w:w="9722" w:type="dxa"/>
            <w:gridSpan w:val="6"/>
            <w:vMerge w:val="restart"/>
            <w:hideMark/>
          </w:tcPr>
          <w:p w:rsidR="00B946D4" w:rsidRPr="004155DD" w:rsidRDefault="004155DD" w:rsidP="0087302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лось взрослый без разделения по полу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Омутнинского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15.09.202</w:t>
            </w:r>
            <w:r w:rsidR="00873027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01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87302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47" w:type="dxa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946D4" w:rsidRPr="00B946D4" w:rsidTr="004155DD">
        <w:trPr>
          <w:trHeight w:val="312"/>
        </w:trPr>
        <w:tc>
          <w:tcPr>
            <w:tcW w:w="9722" w:type="dxa"/>
            <w:gridSpan w:val="6"/>
            <w:vMerge/>
            <w:hideMark/>
          </w:tcPr>
          <w:p w:rsidR="00B946D4" w:rsidRPr="00B946D4" w:rsidRDefault="00B946D4" w:rsidP="00B94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B946D4" w:rsidRPr="00B946D4" w:rsidTr="004155DD">
        <w:trPr>
          <w:trHeight w:val="312"/>
        </w:trPr>
        <w:tc>
          <w:tcPr>
            <w:tcW w:w="9722" w:type="dxa"/>
            <w:gridSpan w:val="6"/>
            <w:vMerge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47" w:type="dxa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0" w:type="auto"/>
            <w:vAlign w:val="center"/>
            <w:hideMark/>
          </w:tcPr>
          <w:p w:rsidR="00B946D4" w:rsidRPr="00B946D4" w:rsidRDefault="00B946D4" w:rsidP="00B946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4155DD" w:rsidRPr="004155DD" w:rsidTr="00873027">
        <w:trPr>
          <w:gridAfter w:val="2"/>
          <w:wAfter w:w="860" w:type="dxa"/>
          <w:trHeight w:val="5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5DD" w:rsidRPr="004155DD" w:rsidRDefault="004155DD" w:rsidP="00B9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55D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5DD" w:rsidRPr="004155DD" w:rsidRDefault="004155DD" w:rsidP="00B9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55DD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5DD" w:rsidRPr="004155DD" w:rsidRDefault="004155DD" w:rsidP="00B946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55DD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20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5DD" w:rsidRPr="004155DD" w:rsidRDefault="00873027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шарика</w:t>
            </w:r>
          </w:p>
        </w:tc>
        <w:tc>
          <w:tcPr>
            <w:tcW w:w="0" w:type="auto"/>
            <w:vAlign w:val="center"/>
            <w:hideMark/>
          </w:tcPr>
          <w:p w:rsidR="004155DD" w:rsidRPr="004155DD" w:rsidRDefault="004155DD" w:rsidP="00B946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73027" w:rsidRPr="004155DD" w:rsidTr="00873027">
        <w:trPr>
          <w:gridAfter w:val="2"/>
          <w:wAfter w:w="860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Гирев</w:t>
            </w:r>
            <w:proofErr w:type="spellEnd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Евгений Михайлович</w:t>
            </w:r>
          </w:p>
        </w:tc>
        <w:tc>
          <w:tcPr>
            <w:tcW w:w="2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43 №008784</w:t>
            </w:r>
          </w:p>
        </w:tc>
        <w:tc>
          <w:tcPr>
            <w:tcW w:w="20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873027" w:rsidRPr="004155DD" w:rsidRDefault="00873027" w:rsidP="0087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73027" w:rsidRPr="004155DD" w:rsidTr="00873027">
        <w:trPr>
          <w:gridAfter w:val="2"/>
          <w:wAfter w:w="860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Шушаков</w:t>
            </w:r>
            <w:proofErr w:type="spellEnd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Сергей Михайлович</w:t>
            </w:r>
          </w:p>
        </w:tc>
        <w:tc>
          <w:tcPr>
            <w:tcW w:w="2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43 №002317</w:t>
            </w:r>
          </w:p>
        </w:tc>
        <w:tc>
          <w:tcPr>
            <w:tcW w:w="20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873027" w:rsidRPr="004155DD" w:rsidRDefault="00873027" w:rsidP="0087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73027" w:rsidRPr="004155DD" w:rsidTr="00873027">
        <w:trPr>
          <w:gridAfter w:val="2"/>
          <w:wAfter w:w="860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Перминов Михаил Александрович</w:t>
            </w:r>
          </w:p>
        </w:tc>
        <w:tc>
          <w:tcPr>
            <w:tcW w:w="2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43 №007567</w:t>
            </w:r>
          </w:p>
        </w:tc>
        <w:tc>
          <w:tcPr>
            <w:tcW w:w="20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873027" w:rsidRPr="004155DD" w:rsidRDefault="00873027" w:rsidP="0087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73027" w:rsidRPr="004155DD" w:rsidTr="00873027">
        <w:trPr>
          <w:gridAfter w:val="2"/>
          <w:wAfter w:w="860" w:type="dxa"/>
          <w:trHeight w:val="31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Голиков Леонид Николаевич</w:t>
            </w:r>
          </w:p>
        </w:tc>
        <w:tc>
          <w:tcPr>
            <w:tcW w:w="24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43 №031523</w:t>
            </w:r>
          </w:p>
        </w:tc>
        <w:tc>
          <w:tcPr>
            <w:tcW w:w="206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873027" w:rsidRPr="004155DD" w:rsidRDefault="00873027" w:rsidP="00873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7C53D2" w:rsidRDefault="007C53D2">
      <w:pPr>
        <w:rPr>
          <w:rFonts w:ascii="Times New Roman" w:hAnsi="Times New Roman" w:cs="Times New Roman"/>
          <w:sz w:val="28"/>
          <w:szCs w:val="28"/>
        </w:rPr>
      </w:pPr>
    </w:p>
    <w:p w:rsidR="004155DD" w:rsidRPr="004155DD" w:rsidRDefault="004155DD" w:rsidP="004155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="00E52CB9">
        <w:rPr>
          <w:rFonts w:ascii="Times New Roman" w:hAnsi="Times New Roman"/>
          <w:b/>
          <w:sz w:val="28"/>
          <w:szCs w:val="28"/>
        </w:rPr>
        <w:t>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Омутнинского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Calibri" w:hAnsi="Times New Roman"/>
          <w:b/>
          <w:sz w:val="28"/>
          <w:szCs w:val="28"/>
        </w:rPr>
        <w:t>15.09.202</w:t>
      </w:r>
      <w:r w:rsidR="00873027">
        <w:rPr>
          <w:rFonts w:ascii="Times New Roman" w:eastAsia="Calibri" w:hAnsi="Times New Roman"/>
          <w:b/>
          <w:sz w:val="28"/>
          <w:szCs w:val="28"/>
        </w:rPr>
        <w:t>3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01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87302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666" w:type="dxa"/>
        <w:tblCellMar>
          <w:left w:w="27" w:type="dxa"/>
          <w:right w:w="0" w:type="dxa"/>
        </w:tblCellMar>
        <w:tblLook w:val="04A0" w:firstRow="1" w:lastRow="0" w:firstColumn="1" w:lastColumn="0" w:noHBand="0" w:noVBand="1"/>
      </w:tblPr>
      <w:tblGrid>
        <w:gridCol w:w="581"/>
        <w:gridCol w:w="4408"/>
        <w:gridCol w:w="2551"/>
        <w:gridCol w:w="2126"/>
      </w:tblGrid>
      <w:tr w:rsidR="004155DD" w:rsidRPr="004155DD" w:rsidTr="00873027">
        <w:trPr>
          <w:trHeight w:val="312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5DD" w:rsidRPr="004155D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55DD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5DD" w:rsidRPr="004155D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55DD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5DD" w:rsidRPr="004155DD" w:rsidRDefault="004155DD" w:rsidP="00415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55DD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55DD" w:rsidRPr="004155DD" w:rsidRDefault="004155DD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шарика</w:t>
            </w:r>
          </w:p>
        </w:tc>
      </w:tr>
      <w:tr w:rsidR="00873027" w:rsidRPr="004155DD" w:rsidTr="00873027">
        <w:trPr>
          <w:trHeight w:val="312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3027" w:rsidRPr="004155DD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Набоков </w:t>
            </w:r>
            <w:proofErr w:type="spellStart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Элик</w:t>
            </w:r>
            <w:proofErr w:type="spellEnd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Васиханович</w:t>
            </w:r>
            <w:proofErr w:type="spellEnd"/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43 №039847</w:t>
            </w:r>
            <w:bookmarkStart w:id="0" w:name="_GoBack"/>
            <w:bookmarkEnd w:id="0"/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4155DD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73027" w:rsidRPr="004155DD" w:rsidTr="00873027">
        <w:trPr>
          <w:trHeight w:val="312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3027" w:rsidRPr="004155DD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Антонян</w:t>
            </w:r>
            <w:proofErr w:type="spellEnd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Гарегин</w:t>
            </w:r>
            <w:proofErr w:type="spellEnd"/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Валерьевич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43 №036942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4155DD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</w:tr>
      <w:tr w:rsidR="00873027" w:rsidRPr="004155DD" w:rsidTr="00873027">
        <w:trPr>
          <w:trHeight w:val="312"/>
        </w:trPr>
        <w:tc>
          <w:tcPr>
            <w:tcW w:w="5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73027" w:rsidRPr="004155DD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Спиридонов Виктор Александрович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873027" w:rsidRPr="00873027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3027">
              <w:rPr>
                <w:rFonts w:ascii="Times New Roman" w:eastAsia="Times New Roman" w:hAnsi="Times New Roman" w:cs="Times New Roman"/>
                <w:sz w:val="28"/>
                <w:szCs w:val="28"/>
              </w:rPr>
              <w:t>43 №008107</w:t>
            </w:r>
          </w:p>
        </w:tc>
        <w:tc>
          <w:tcPr>
            <w:tcW w:w="21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873027" w:rsidRPr="004155DD" w:rsidRDefault="00873027" w:rsidP="00873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D54A20" w:rsidRDefault="00D54A20"/>
    <w:sectPr w:rsidR="00D54A20" w:rsidSect="007C5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946D4"/>
    <w:rsid w:val="004155DD"/>
    <w:rsid w:val="004658A3"/>
    <w:rsid w:val="004E6870"/>
    <w:rsid w:val="005D7DA9"/>
    <w:rsid w:val="007C53D2"/>
    <w:rsid w:val="00873027"/>
    <w:rsid w:val="00962649"/>
    <w:rsid w:val="00B946D4"/>
    <w:rsid w:val="00D54A20"/>
    <w:rsid w:val="00DC234A"/>
    <w:rsid w:val="00E52CB9"/>
    <w:rsid w:val="00FA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E6E953-1EE0-4943-B17F-0F1063824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873027"/>
    <w:rPr>
      <w:rFonts w:ascii="Arial" w:eastAsia="Times New Roman" w:hAnsi="Arial" w:cs="Times New Roman"/>
      <w:sz w:val="20"/>
    </w:rPr>
  </w:style>
  <w:style w:type="paragraph" w:customStyle="1" w:styleId="1CStyle6">
    <w:name w:val="1CStyle6"/>
    <w:rsid w:val="00873027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63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</dc:creator>
  <cp:keywords/>
  <dc:description/>
  <cp:lastModifiedBy>Катков АА</cp:lastModifiedBy>
  <cp:revision>11</cp:revision>
  <dcterms:created xsi:type="dcterms:W3CDTF">2022-07-13T13:37:00Z</dcterms:created>
  <dcterms:modified xsi:type="dcterms:W3CDTF">2023-07-26T10:55:00Z</dcterms:modified>
</cp:coreProperties>
</file>